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6E" w:rsidRPr="000F2F71" w:rsidRDefault="00C2265A" w:rsidP="00C2265A">
      <w:pPr>
        <w:jc w:val="center"/>
        <w:rPr>
          <w:rFonts w:asciiTheme="minorHAnsi" w:hAnsiTheme="minorHAnsi"/>
          <w:b/>
        </w:rPr>
      </w:pPr>
      <w:r w:rsidRPr="000F2F71">
        <w:rPr>
          <w:rFonts w:asciiTheme="minorHAnsi" w:hAnsiTheme="minorHAnsi"/>
          <w:b/>
        </w:rPr>
        <w:t>ESPAÑOL</w:t>
      </w:r>
    </w:p>
    <w:p w:rsidR="00C2265A" w:rsidRPr="000F2F71" w:rsidRDefault="00C2265A" w:rsidP="00C2265A">
      <w:pPr>
        <w:jc w:val="center"/>
        <w:rPr>
          <w:rFonts w:asciiTheme="minorHAnsi" w:hAnsiTheme="minorHAnsi"/>
        </w:rPr>
      </w:pPr>
      <w:r w:rsidRPr="000F2F71">
        <w:rPr>
          <w:rFonts w:asciiTheme="minorHAnsi" w:hAnsiTheme="minorHAnsi"/>
        </w:rPr>
        <w:t>Rose DiGennaro – Spanish Disney Songs</w:t>
      </w:r>
    </w:p>
    <w:p w:rsidR="00C2265A" w:rsidRPr="000F2F71" w:rsidRDefault="00C2265A" w:rsidP="00C2265A">
      <w:pPr>
        <w:jc w:val="center"/>
        <w:rPr>
          <w:rFonts w:asciiTheme="minorHAnsi" w:hAnsiTheme="minorHAnsi"/>
        </w:rPr>
      </w:pPr>
      <w:hyperlink r:id="rId4" w:history="1">
        <w:r w:rsidRPr="000F2F71">
          <w:rPr>
            <w:rStyle w:val="Hyperlink"/>
            <w:rFonts w:asciiTheme="minorHAnsi" w:hAnsiTheme="minorHAnsi"/>
          </w:rPr>
          <w:t>https://www.youtube.com/playlist?list=PLxRcCkPPvwZSZh_TU4W3QYAYG_wZgjcpr</w:t>
        </w:r>
      </w:hyperlink>
    </w:p>
    <w:p w:rsidR="00C2265A" w:rsidRPr="000F2F71" w:rsidRDefault="00C2265A" w:rsidP="00C2265A">
      <w:pPr>
        <w:jc w:val="center"/>
        <w:rPr>
          <w:rFonts w:asciiTheme="minorHAnsi" w:eastAsia="Calibri" w:hAnsiTheme="minorHAnsi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2265A" w:rsidRPr="000F2F71" w:rsidTr="00C2265A">
        <w:trPr>
          <w:trHeight w:val="360"/>
        </w:trPr>
        <w:tc>
          <w:tcPr>
            <w:tcW w:w="10998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Blancanieves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y los siete enanitos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(España) </w:t>
            </w: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Blanca Nieves y los siete enanos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I'm Wishing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Estoy deseando</w:t>
            </w:r>
            <w:r w:rsidR="00D01F9D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(España)</w:t>
            </w:r>
            <w:r w:rsidR="00D01F9D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br/>
              <w:t>Con una sonrisa y una canción (Hispano)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One Song</w:t>
            </w:r>
          </w:p>
        </w:tc>
        <w:tc>
          <w:tcPr>
            <w:tcW w:w="5499" w:type="dxa"/>
            <w:vAlign w:val="center"/>
          </w:tcPr>
          <w:p w:rsidR="00C2265A" w:rsidRPr="000F2F71" w:rsidRDefault="00D01F9D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El canto del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principe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Whistle While You Work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Silbar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trabajar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Heigh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-Ho</w:t>
            </w:r>
          </w:p>
        </w:tc>
        <w:tc>
          <w:tcPr>
            <w:tcW w:w="5499" w:type="dxa"/>
            <w:vAlign w:val="center"/>
          </w:tcPr>
          <w:p w:rsidR="00C2265A" w:rsidRPr="000F2F71" w:rsidRDefault="00D01F9D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Hi Ho/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Cavar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,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cavar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Some Day My Prince Will Come</w:t>
            </w:r>
          </w:p>
        </w:tc>
        <w:tc>
          <w:tcPr>
            <w:tcW w:w="5499" w:type="dxa"/>
            <w:vAlign w:val="center"/>
          </w:tcPr>
          <w:p w:rsidR="00C2265A" w:rsidRPr="000F2F71" w:rsidRDefault="00D01F9D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Algún día mi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principe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vendrá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98420D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Pi</w:t>
            </w:r>
            <w:r w:rsidR="0098420D"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nocho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When You Wish Upon a Star</w:t>
            </w:r>
          </w:p>
        </w:tc>
        <w:tc>
          <w:tcPr>
            <w:tcW w:w="5508" w:type="dxa"/>
            <w:vAlign w:val="center"/>
          </w:tcPr>
          <w:p w:rsidR="00C2265A" w:rsidRPr="000F2F71" w:rsidRDefault="00805197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proofErr w:type="gram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estrella</w:t>
            </w:r>
            <w:proofErr w:type="spellEnd"/>
            <w:proofErr w:type="gram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azul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Little Wooden Head</w:t>
            </w:r>
          </w:p>
        </w:tc>
        <w:tc>
          <w:tcPr>
            <w:tcW w:w="5508" w:type="dxa"/>
            <w:vAlign w:val="center"/>
          </w:tcPr>
          <w:p w:rsidR="00C2265A" w:rsidRPr="000F2F71" w:rsidRDefault="008051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cabecita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madera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Give A Little Whistle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Siffler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vite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vite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Hi Diddle Dee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Dee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8051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Dame 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silbidito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I've Got No Strings</w:t>
            </w:r>
          </w:p>
        </w:tc>
        <w:tc>
          <w:tcPr>
            <w:tcW w:w="5508" w:type="dxa"/>
            <w:vAlign w:val="center"/>
          </w:tcPr>
          <w:p w:rsidR="00C2265A" w:rsidRPr="000F2F71" w:rsidRDefault="008051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Sin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hilos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Dumbo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Baby Mine</w:t>
            </w:r>
          </w:p>
        </w:tc>
        <w:tc>
          <w:tcPr>
            <w:tcW w:w="5508" w:type="dxa"/>
            <w:vAlign w:val="center"/>
          </w:tcPr>
          <w:p w:rsidR="00C2265A" w:rsidRPr="000F2F71" w:rsidRDefault="009F0414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Hijo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corazón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Casey Junior</w:t>
            </w:r>
          </w:p>
        </w:tc>
        <w:tc>
          <w:tcPr>
            <w:tcW w:w="5508" w:type="dxa"/>
            <w:vAlign w:val="center"/>
          </w:tcPr>
          <w:p w:rsidR="00C2265A" w:rsidRPr="000F2F71" w:rsidRDefault="0098420D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Casey Junior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Look Out for Mr. Stork</w:t>
            </w:r>
          </w:p>
        </w:tc>
        <w:tc>
          <w:tcPr>
            <w:tcW w:w="5508" w:type="dxa"/>
            <w:vAlign w:val="center"/>
          </w:tcPr>
          <w:p w:rsidR="00C2265A" w:rsidRPr="000F2F71" w:rsidRDefault="009F0414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Buscando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ciguëna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Song of the Roustabouts</w:t>
            </w:r>
          </w:p>
        </w:tc>
        <w:tc>
          <w:tcPr>
            <w:tcW w:w="5508" w:type="dxa"/>
            <w:vAlign w:val="center"/>
          </w:tcPr>
          <w:p w:rsidR="00C2265A" w:rsidRPr="000F2F71" w:rsidRDefault="009F0414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Canción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los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peones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Pink Elephants on Parade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marche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des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éléphants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When I See an Elephant Fly</w:t>
            </w:r>
          </w:p>
        </w:tc>
        <w:tc>
          <w:tcPr>
            <w:tcW w:w="5508" w:type="dxa"/>
            <w:vAlign w:val="center"/>
          </w:tcPr>
          <w:p w:rsidR="00C2265A" w:rsidRPr="000F2F71" w:rsidRDefault="0098420D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elefante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volar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58387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cenicienta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Dream Is a Wish Your Heart Makes</w:t>
            </w:r>
          </w:p>
        </w:tc>
        <w:tc>
          <w:tcPr>
            <w:tcW w:w="5508" w:type="dxa"/>
            <w:vAlign w:val="center"/>
          </w:tcPr>
          <w:p w:rsidR="00C2265A" w:rsidRPr="000F2F71" w:rsidRDefault="0058387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Soñar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desear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Oh, Sing Sweet Nightingale</w:t>
            </w:r>
          </w:p>
        </w:tc>
        <w:tc>
          <w:tcPr>
            <w:tcW w:w="5508" w:type="dxa"/>
            <w:vAlign w:val="center"/>
          </w:tcPr>
          <w:p w:rsidR="00C2265A" w:rsidRPr="000F2F71" w:rsidRDefault="0058387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Canta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ruiseñor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Little Dressmakers/The Work Song</w:t>
            </w:r>
          </w:p>
        </w:tc>
        <w:tc>
          <w:tcPr>
            <w:tcW w:w="5508" w:type="dxa"/>
            <w:vAlign w:val="center"/>
          </w:tcPr>
          <w:p w:rsidR="00C2265A" w:rsidRPr="000F2F71" w:rsidRDefault="0058387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Canción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trabajo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Bibbidi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-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Bobbidi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-Boo</w:t>
            </w:r>
          </w:p>
        </w:tc>
        <w:tc>
          <w:tcPr>
            <w:tcW w:w="5508" w:type="dxa"/>
            <w:vAlign w:val="center"/>
          </w:tcPr>
          <w:p w:rsidR="00C2265A" w:rsidRPr="000F2F71" w:rsidRDefault="0058387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Bibidi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babidi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bú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So This Is Love</w:t>
            </w:r>
          </w:p>
        </w:tc>
        <w:tc>
          <w:tcPr>
            <w:tcW w:w="5508" w:type="dxa"/>
            <w:vAlign w:val="center"/>
          </w:tcPr>
          <w:p w:rsidR="00C2265A" w:rsidRPr="000F2F71" w:rsidRDefault="0058387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Esto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amor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p w:rsidR="00911554" w:rsidRPr="000F2F71" w:rsidRDefault="00911554" w:rsidP="00C2265A">
      <w:pPr>
        <w:rPr>
          <w:rFonts w:asciiTheme="minorHAnsi" w:eastAsia="Calibri" w:hAnsiTheme="minorHAnsi"/>
        </w:rPr>
      </w:pPr>
    </w:p>
    <w:p w:rsidR="00911554" w:rsidRPr="000F2F71" w:rsidRDefault="00911554" w:rsidP="00C2265A">
      <w:pPr>
        <w:rPr>
          <w:rFonts w:asciiTheme="minorHAnsi" w:eastAsia="Calibri" w:hAnsiTheme="minorHAnsi"/>
        </w:rPr>
      </w:pPr>
    </w:p>
    <w:p w:rsidR="00911554" w:rsidRPr="000F2F71" w:rsidRDefault="00911554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911554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lastRenderedPageBreak/>
              <w:t xml:space="preserve">Alicia en el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pays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de las maravillas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In a World of My Own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En mi país de ilusión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I'm late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Me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voy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, me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voy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Caucus Race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carrera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sin final</w:t>
            </w:r>
          </w:p>
        </w:tc>
      </w:tr>
      <w:tr w:rsidR="003D70B8" w:rsidRPr="000F2F71" w:rsidTr="00C2265A">
        <w:trPr>
          <w:trHeight w:val="360"/>
        </w:trPr>
        <w:tc>
          <w:tcPr>
            <w:tcW w:w="5508" w:type="dxa"/>
            <w:vAlign w:val="center"/>
          </w:tcPr>
          <w:p w:rsidR="003D70B8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Walrus and the Carpenter</w:t>
            </w:r>
          </w:p>
        </w:tc>
        <w:tc>
          <w:tcPr>
            <w:tcW w:w="5508" w:type="dxa"/>
            <w:vAlign w:val="center"/>
          </w:tcPr>
          <w:p w:rsidR="003D70B8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morsa y el carpintero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How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d'Ye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Do and Shake Hands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apretón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manos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Old Father William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Oda a la madre cirquera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We'll Smoke the Blighter Out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Lo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vamos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incendiar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All in the Golden Afternoon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fiesta en el jardín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Caterpillar Song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A-E-I-O-U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How Doth the Little Crocodile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C'est l'heure où le long crocodile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T'was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Brillig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A los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momerats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también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The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Unbirthday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Song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Feliz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NO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cumpleaños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Very Good Advice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Lo que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debo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hacer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Painting the Roses Red</w:t>
            </w:r>
          </w:p>
        </w:tc>
        <w:tc>
          <w:tcPr>
            <w:tcW w:w="5508" w:type="dxa"/>
            <w:vAlign w:val="center"/>
          </w:tcPr>
          <w:p w:rsidR="00C2265A" w:rsidRPr="000F2F71" w:rsidRDefault="004D5A0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Las rosas que hay pintar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Peter Pan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Second Star to the Right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segunda estrella a la derecha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You Can Fly!)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Volarás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volarás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volarás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Pirate's Life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Canción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pirata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Following the Leader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Por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donde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tú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vayas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What Made the Red Man Red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Por qué su piel es roja / Por qué se dice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au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Your Mother and Mine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Su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nombre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mamá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3D70B8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La </w:t>
            </w:r>
            <w:r w:rsidR="003D70B8"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dama y el vagabundo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Bella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Notte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Bella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Notte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Bonybank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in the Backyard</w:t>
            </w:r>
          </w:p>
        </w:tc>
        <w:tc>
          <w:tcPr>
            <w:tcW w:w="5508" w:type="dxa"/>
            <w:vAlign w:val="center"/>
          </w:tcPr>
          <w:p w:rsidR="00C2265A" w:rsidRPr="000F2F71" w:rsidRDefault="00DA6F10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Un hueso voy a enterrar aquí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What is a Baby?</w:t>
            </w:r>
          </w:p>
        </w:tc>
        <w:tc>
          <w:tcPr>
            <w:tcW w:w="5508" w:type="dxa"/>
            <w:vAlign w:val="center"/>
          </w:tcPr>
          <w:p w:rsidR="00C2265A" w:rsidRPr="000F2F71" w:rsidRDefault="00DA6F10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¿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Qué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bébé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?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Siamese Cat Song</w:t>
            </w:r>
          </w:p>
        </w:tc>
        <w:tc>
          <w:tcPr>
            <w:tcW w:w="5508" w:type="dxa"/>
            <w:vAlign w:val="center"/>
          </w:tcPr>
          <w:p w:rsidR="00C2265A" w:rsidRPr="000F2F71" w:rsidRDefault="00DA6F10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Canción de los gatos siameses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He's a Tramp</w:t>
            </w:r>
          </w:p>
        </w:tc>
        <w:tc>
          <w:tcPr>
            <w:tcW w:w="5508" w:type="dxa"/>
            <w:vAlign w:val="center"/>
          </w:tcPr>
          <w:p w:rsidR="00C2265A" w:rsidRPr="000F2F71" w:rsidRDefault="003D70B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Es 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golfo</w:t>
            </w:r>
            <w:proofErr w:type="spellEnd"/>
          </w:p>
        </w:tc>
      </w:tr>
    </w:tbl>
    <w:p w:rsidR="00911554" w:rsidRPr="000F2F71" w:rsidRDefault="00911554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DA6F10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fr-FR"/>
              </w:rPr>
              <w:t xml:space="preserve">La </w:t>
            </w:r>
            <w:proofErr w:type="spellStart"/>
            <w:r w:rsidR="00DA6F10" w:rsidRPr="000F2F71">
              <w:rPr>
                <w:rFonts w:asciiTheme="minorHAnsi" w:eastAsia="Calibri" w:hAnsiTheme="minorHAnsi"/>
                <w:b/>
                <w:sz w:val="24"/>
                <w:szCs w:val="24"/>
                <w:lang w:val="fr-FR"/>
              </w:rPr>
              <w:t>bella</w:t>
            </w:r>
            <w:proofErr w:type="spellEnd"/>
            <w:r w:rsidR="00DA6F10" w:rsidRPr="000F2F71">
              <w:rPr>
                <w:rFonts w:asciiTheme="minorHAnsi" w:eastAsia="Calibri" w:hAnsiTheme="minorHAnsi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A6F10" w:rsidRPr="000F2F71">
              <w:rPr>
                <w:rFonts w:asciiTheme="minorHAnsi" w:eastAsia="Calibri" w:hAnsiTheme="minorHAnsi"/>
                <w:b/>
                <w:sz w:val="24"/>
                <w:szCs w:val="24"/>
                <w:lang w:val="fr-FR"/>
              </w:rPr>
              <w:t>durmiente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Hail To The Princess Aurora</w:t>
            </w:r>
          </w:p>
        </w:tc>
        <w:tc>
          <w:tcPr>
            <w:tcW w:w="5508" w:type="dxa"/>
            <w:vAlign w:val="center"/>
          </w:tcPr>
          <w:p w:rsidR="00C2265A" w:rsidRPr="000F2F71" w:rsidRDefault="00DA6F10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Salve,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Princesa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Aurora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Once Upon A Dream</w:t>
            </w:r>
          </w:p>
        </w:tc>
        <w:tc>
          <w:tcPr>
            <w:tcW w:w="5508" w:type="dxa"/>
            <w:vAlign w:val="center"/>
          </w:tcPr>
          <w:p w:rsidR="00C2265A" w:rsidRPr="000F2F71" w:rsidRDefault="00DA6F10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Eres tú mi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principe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azul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EC1B23" w:rsidRPr="000F2F71" w:rsidTr="00257258">
        <w:trPr>
          <w:trHeight w:val="360"/>
        </w:trPr>
        <w:tc>
          <w:tcPr>
            <w:tcW w:w="11016" w:type="dxa"/>
            <w:gridSpan w:val="2"/>
            <w:vAlign w:val="center"/>
          </w:tcPr>
          <w:p w:rsidR="00EC1B23" w:rsidRPr="000F2F71" w:rsidRDefault="00EC1B23" w:rsidP="00257258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 xml:space="preserve">101 </w:t>
            </w:r>
            <w:proofErr w:type="spellStart"/>
            <w:r w:rsidRPr="000F2F71">
              <w:rPr>
                <w:rFonts w:asciiTheme="minorHAnsi" w:hAnsiTheme="minorHAnsi"/>
                <w:b/>
                <w:sz w:val="24"/>
                <w:szCs w:val="24"/>
              </w:rPr>
              <w:t>dálmatas</w:t>
            </w:r>
            <w:proofErr w:type="spellEnd"/>
          </w:p>
        </w:tc>
      </w:tr>
      <w:tr w:rsidR="00EC1B23" w:rsidRPr="000F2F71" w:rsidTr="00257258">
        <w:trPr>
          <w:trHeight w:val="360"/>
        </w:trPr>
        <w:tc>
          <w:tcPr>
            <w:tcW w:w="5508" w:type="dxa"/>
            <w:vAlign w:val="center"/>
          </w:tcPr>
          <w:p w:rsidR="00EC1B23" w:rsidRPr="000F2F71" w:rsidRDefault="00EC1B23" w:rsidP="00257258">
            <w:pPr>
              <w:rPr>
                <w:rFonts w:asciiTheme="minorHAns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EC1B23" w:rsidRPr="000F2F71" w:rsidRDefault="00EC1B23" w:rsidP="00257258">
            <w:pPr>
              <w:rPr>
                <w:rFonts w:asciiTheme="minorHAns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EC1B23" w:rsidRPr="000F2F71" w:rsidTr="00257258">
        <w:trPr>
          <w:trHeight w:val="360"/>
        </w:trPr>
        <w:tc>
          <w:tcPr>
            <w:tcW w:w="5508" w:type="dxa"/>
            <w:vAlign w:val="center"/>
          </w:tcPr>
          <w:p w:rsidR="00EC1B23" w:rsidRPr="000F2F71" w:rsidRDefault="00EC1B23" w:rsidP="00257258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hAnsiTheme="minorHAnsi"/>
                <w:sz w:val="24"/>
                <w:szCs w:val="24"/>
              </w:rPr>
              <w:t>Cruella</w:t>
            </w:r>
            <w:proofErr w:type="spellEnd"/>
            <w:r w:rsidRPr="000F2F71">
              <w:rPr>
                <w:rFonts w:asciiTheme="minorHAns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hAnsiTheme="minorHAnsi"/>
                <w:sz w:val="24"/>
                <w:szCs w:val="24"/>
              </w:rPr>
              <w:t>Vil</w:t>
            </w:r>
            <w:proofErr w:type="spellEnd"/>
          </w:p>
        </w:tc>
        <w:tc>
          <w:tcPr>
            <w:tcW w:w="5508" w:type="dxa"/>
            <w:vAlign w:val="center"/>
          </w:tcPr>
          <w:p w:rsidR="00EC1B23" w:rsidRPr="000F2F71" w:rsidRDefault="00EC1B23" w:rsidP="00257258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hAnsiTheme="minorHAnsi"/>
                <w:sz w:val="24"/>
                <w:szCs w:val="24"/>
              </w:rPr>
              <w:t>Cruella</w:t>
            </w:r>
            <w:proofErr w:type="spellEnd"/>
            <w:r w:rsidRPr="000F2F71">
              <w:rPr>
                <w:rFonts w:asciiTheme="minorHAns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hAnsiTheme="minorHAnsi"/>
                <w:sz w:val="24"/>
                <w:szCs w:val="24"/>
              </w:rPr>
              <w:t>Vil</w:t>
            </w:r>
            <w:proofErr w:type="spellEnd"/>
          </w:p>
        </w:tc>
      </w:tr>
      <w:tr w:rsidR="00EC1B23" w:rsidRPr="000F2F71" w:rsidTr="00257258">
        <w:trPr>
          <w:trHeight w:val="360"/>
        </w:trPr>
        <w:tc>
          <w:tcPr>
            <w:tcW w:w="5508" w:type="dxa"/>
            <w:vAlign w:val="center"/>
          </w:tcPr>
          <w:p w:rsidR="00EC1B23" w:rsidRPr="000F2F71" w:rsidRDefault="00EC1B23" w:rsidP="00257258">
            <w:pPr>
              <w:rPr>
                <w:rFonts w:asciiTheme="minorHAnsi" w:hAnsiTheme="minorHAnsi"/>
                <w:sz w:val="24"/>
                <w:szCs w:val="24"/>
              </w:rPr>
            </w:pPr>
            <w:r w:rsidRPr="000F2F71">
              <w:rPr>
                <w:rFonts w:asciiTheme="minorHAnsi" w:hAnsiTheme="minorHAnsi"/>
                <w:sz w:val="24"/>
                <w:szCs w:val="24"/>
              </w:rPr>
              <w:t>Dalmatian Plantation</w:t>
            </w:r>
          </w:p>
        </w:tc>
        <w:tc>
          <w:tcPr>
            <w:tcW w:w="5508" w:type="dxa"/>
            <w:vAlign w:val="center"/>
          </w:tcPr>
          <w:p w:rsidR="00EC1B23" w:rsidRPr="000F2F71" w:rsidRDefault="00EC1B23" w:rsidP="00257258">
            <w:pPr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hAnsiTheme="minorHAnsi"/>
                <w:sz w:val="24"/>
                <w:szCs w:val="24"/>
              </w:rPr>
              <w:t>Plantación</w:t>
            </w:r>
            <w:proofErr w:type="spellEnd"/>
            <w:r w:rsidRPr="000F2F71">
              <w:rPr>
                <w:rFonts w:asciiTheme="minorHAns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hAnsiTheme="minorHAnsi"/>
                <w:sz w:val="24"/>
                <w:szCs w:val="24"/>
              </w:rPr>
              <w:t>dálmatas</w:t>
            </w:r>
            <w:proofErr w:type="spellEnd"/>
          </w:p>
        </w:tc>
      </w:tr>
    </w:tbl>
    <w:p w:rsidR="00EC1B23" w:rsidRPr="000F2F71" w:rsidRDefault="00EC1B23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763969">
            <w:pPr>
              <w:jc w:val="center"/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Merlin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</w:t>
            </w:r>
            <w:r w:rsidR="00763969"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el encantador </w:t>
            </w:r>
            <w:r w:rsidR="00763969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(España) </w:t>
            </w:r>
            <w:r w:rsidR="00763969"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La espada en la piedra </w:t>
            </w:r>
            <w:r w:rsidR="00763969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(Latinoamérica)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Sword in the Stone</w:t>
            </w:r>
          </w:p>
        </w:tc>
        <w:tc>
          <w:tcPr>
            <w:tcW w:w="5508" w:type="dxa"/>
            <w:vAlign w:val="center"/>
          </w:tcPr>
          <w:p w:rsidR="00C2265A" w:rsidRPr="000F2F71" w:rsidRDefault="00763969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leyenda de la espada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Higitus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Figitus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Higitus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figitus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That's What Makes the World Go Round</w:t>
            </w:r>
          </w:p>
        </w:tc>
        <w:tc>
          <w:tcPr>
            <w:tcW w:w="5508" w:type="dxa"/>
            <w:vAlign w:val="center"/>
          </w:tcPr>
          <w:p w:rsidR="00C2265A" w:rsidRPr="000F2F71" w:rsidRDefault="00763969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Lo que al mundo da sabor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Most Befuddling Thing</w:t>
            </w:r>
          </w:p>
        </w:tc>
        <w:tc>
          <w:tcPr>
            <w:tcW w:w="5508" w:type="dxa"/>
            <w:vAlign w:val="center"/>
          </w:tcPr>
          <w:p w:rsidR="00C2265A" w:rsidRPr="000F2F71" w:rsidRDefault="00763969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Una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situación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confusión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Mad Madam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Mim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763969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Loca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Madame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Mim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2265A" w:rsidRPr="000F2F71" w:rsidTr="00C2265A">
        <w:trPr>
          <w:trHeight w:val="360"/>
        </w:trPr>
        <w:tc>
          <w:tcPr>
            <w:tcW w:w="10998" w:type="dxa"/>
            <w:gridSpan w:val="2"/>
            <w:vAlign w:val="center"/>
          </w:tcPr>
          <w:p w:rsidR="00C2265A" w:rsidRPr="000F2F71" w:rsidRDefault="0021224C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El libro de la selva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Trust in Me </w:t>
            </w:r>
          </w:p>
        </w:tc>
        <w:tc>
          <w:tcPr>
            <w:tcW w:w="5499" w:type="dxa"/>
            <w:vAlign w:val="center"/>
          </w:tcPr>
          <w:p w:rsidR="00C2265A" w:rsidRPr="000F2F71" w:rsidRDefault="00B8721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Confía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mí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Bare Necessities</w:t>
            </w:r>
          </w:p>
        </w:tc>
        <w:tc>
          <w:tcPr>
            <w:tcW w:w="5499" w:type="dxa"/>
            <w:vAlign w:val="center"/>
          </w:tcPr>
          <w:p w:rsidR="00C2265A" w:rsidRPr="000F2F71" w:rsidRDefault="0021224C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Lo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más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vital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Wanna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Be Like You</w:t>
            </w:r>
          </w:p>
        </w:tc>
        <w:tc>
          <w:tcPr>
            <w:tcW w:w="5499" w:type="dxa"/>
            <w:vAlign w:val="center"/>
          </w:tcPr>
          <w:p w:rsidR="00C2265A" w:rsidRPr="000F2F71" w:rsidRDefault="0021224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Quiero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ser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como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tú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That's What Friends Are For</w:t>
            </w:r>
          </w:p>
        </w:tc>
        <w:tc>
          <w:tcPr>
            <w:tcW w:w="5499" w:type="dxa"/>
            <w:vAlign w:val="center"/>
          </w:tcPr>
          <w:p w:rsidR="00C2265A" w:rsidRPr="000F2F71" w:rsidRDefault="00B8721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amistad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My Own Home</w:t>
            </w:r>
          </w:p>
        </w:tc>
        <w:tc>
          <w:tcPr>
            <w:tcW w:w="5499" w:type="dxa"/>
            <w:vAlign w:val="center"/>
          </w:tcPr>
          <w:p w:rsidR="00C2265A" w:rsidRPr="000F2F71" w:rsidRDefault="00B87218" w:rsidP="00B87218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En mi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hogar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C752D8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Les </w:t>
            </w:r>
            <w:proofErr w:type="spellStart"/>
            <w:r w:rsidR="00C752D8"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Aristogatos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The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Aristocats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C2265A" w:rsidP="00C752D8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Les </w:t>
            </w:r>
            <w:proofErr w:type="spellStart"/>
            <w:r w:rsidR="00C752D8" w:rsidRPr="000F2F71">
              <w:rPr>
                <w:rFonts w:asciiTheme="minorHAnsi" w:eastAsia="Calibri" w:hAnsiTheme="minorHAnsi"/>
                <w:sz w:val="24"/>
                <w:szCs w:val="24"/>
              </w:rPr>
              <w:t>Artistogatos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Scales and Arpeggios</w:t>
            </w:r>
          </w:p>
        </w:tc>
        <w:tc>
          <w:tcPr>
            <w:tcW w:w="5508" w:type="dxa"/>
            <w:vAlign w:val="center"/>
          </w:tcPr>
          <w:p w:rsidR="00C2265A" w:rsidRPr="000F2F71" w:rsidRDefault="00C752D8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Escalas y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arpegios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Thomas O'Malley Cat</w:t>
            </w:r>
          </w:p>
        </w:tc>
        <w:tc>
          <w:tcPr>
            <w:tcW w:w="5508" w:type="dxa"/>
            <w:vAlign w:val="center"/>
          </w:tcPr>
          <w:p w:rsidR="00C2265A" w:rsidRPr="000F2F71" w:rsidRDefault="00C752D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O’Malley del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Arrabal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Ev'rybody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Wants to Be a Cat</w:t>
            </w:r>
          </w:p>
        </w:tc>
        <w:tc>
          <w:tcPr>
            <w:tcW w:w="5508" w:type="dxa"/>
            <w:vAlign w:val="center"/>
          </w:tcPr>
          <w:p w:rsidR="00C2265A" w:rsidRPr="000F2F71" w:rsidRDefault="00C752D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Todos quieren ser ya gatos jazz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1169AC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Robin </w:t>
            </w:r>
            <w:r w:rsidR="001169AC"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Hood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Oo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Lally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1169A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Oo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lally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Love</w:t>
            </w:r>
          </w:p>
        </w:tc>
        <w:tc>
          <w:tcPr>
            <w:tcW w:w="5508" w:type="dxa"/>
            <w:vAlign w:val="center"/>
          </w:tcPr>
          <w:p w:rsidR="00C2265A" w:rsidRPr="000F2F71" w:rsidRDefault="001169A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Amor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Phony King of England</w:t>
            </w:r>
          </w:p>
        </w:tc>
        <w:tc>
          <w:tcPr>
            <w:tcW w:w="5508" w:type="dxa"/>
            <w:vAlign w:val="center"/>
          </w:tcPr>
          <w:p w:rsidR="00C2265A" w:rsidRPr="000F2F71" w:rsidRDefault="001169AC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rey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inglés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pelele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Not In Nottingham</w:t>
            </w:r>
          </w:p>
        </w:tc>
        <w:tc>
          <w:tcPr>
            <w:tcW w:w="5508" w:type="dxa"/>
            <w:vAlign w:val="center"/>
          </w:tcPr>
          <w:p w:rsidR="00C2265A" w:rsidRPr="000F2F71" w:rsidRDefault="001169A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Jamás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a Nottingham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p w:rsidR="00B22B2C" w:rsidRPr="000F2F71" w:rsidRDefault="00B22B2C" w:rsidP="00C2265A">
      <w:pPr>
        <w:rPr>
          <w:rFonts w:asciiTheme="minorHAnsi" w:eastAsia="Calibri" w:hAnsiTheme="minorHAnsi"/>
        </w:rPr>
      </w:pPr>
    </w:p>
    <w:p w:rsidR="00B22B2C" w:rsidRPr="000F2F71" w:rsidRDefault="00B22B2C" w:rsidP="00C2265A">
      <w:pPr>
        <w:rPr>
          <w:rFonts w:asciiTheme="minorHAnsi" w:eastAsia="Calibri" w:hAnsiTheme="minorHAnsi"/>
        </w:rPr>
      </w:pPr>
    </w:p>
    <w:p w:rsidR="00B22B2C" w:rsidRPr="000F2F71" w:rsidRDefault="00B22B2C" w:rsidP="00C2265A">
      <w:pPr>
        <w:rPr>
          <w:rFonts w:asciiTheme="minorHAnsi" w:eastAsia="Calibri" w:hAnsiTheme="minorHAnsi"/>
        </w:rPr>
      </w:pPr>
    </w:p>
    <w:p w:rsidR="00B22B2C" w:rsidRPr="000F2F71" w:rsidRDefault="00B22B2C" w:rsidP="00C2265A">
      <w:pPr>
        <w:rPr>
          <w:rFonts w:asciiTheme="minorHAnsi" w:eastAsia="Calibri" w:hAnsiTheme="minorHAnsi"/>
        </w:rPr>
      </w:pPr>
    </w:p>
    <w:p w:rsidR="00B22B2C" w:rsidRPr="000F2F71" w:rsidRDefault="00B22B2C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B22B2C" w:rsidP="00C2265A">
            <w:pPr>
              <w:jc w:val="center"/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lastRenderedPageBreak/>
              <w:t>Tod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y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Toby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(España)</w:t>
            </w: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El zorro y el sabueso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Best of Friends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Si amigo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sabes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ser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Lack of Education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Falta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educación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Appreciate the Lady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Respeta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a las damas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Goodbye may seem forever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bookmarkStart w:id="0" w:name="_GoBack"/>
            <w:bookmarkEnd w:id="0"/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Decir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adiós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parece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eterno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B22B2C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La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Sirenita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Fathoms Below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En el fondo del mar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Daughters of Triton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Las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hijas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del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rey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Part of Your World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Parte de él</w:t>
            </w:r>
          </w:p>
          <w:p w:rsidR="00B22B2C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Parte de tu mundo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Under the Sea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Bajo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el mar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Poor Unfortunate Souls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Pobres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almas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desgracia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Les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Poissons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Los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peces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Kiss the Girl</w:t>
            </w:r>
          </w:p>
        </w:tc>
        <w:tc>
          <w:tcPr>
            <w:tcW w:w="5508" w:type="dxa"/>
            <w:vAlign w:val="center"/>
          </w:tcPr>
          <w:p w:rsidR="00C2265A" w:rsidRPr="000F2F71" w:rsidRDefault="00B22B2C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Bésala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2265A" w:rsidRPr="000F2F71" w:rsidTr="00C2265A">
        <w:trPr>
          <w:trHeight w:val="360"/>
        </w:trPr>
        <w:tc>
          <w:tcPr>
            <w:tcW w:w="10998" w:type="dxa"/>
            <w:gridSpan w:val="2"/>
            <w:vAlign w:val="center"/>
          </w:tcPr>
          <w:p w:rsidR="00C2265A" w:rsidRPr="000F2F71" w:rsidRDefault="00C2265A" w:rsidP="00D65497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La </w:t>
            </w:r>
            <w:r w:rsidR="00D65497"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bella y la bestia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Belle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Bell</w:t>
            </w:r>
            <w:r w:rsidR="00D65497" w:rsidRPr="000F2F71">
              <w:rPr>
                <w:rFonts w:asciiTheme="minorHAnsi" w:eastAsia="Calibri" w:hAnsiTheme="minorHAnsi"/>
                <w:sz w:val="24"/>
                <w:szCs w:val="24"/>
              </w:rPr>
              <w:t>a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Gaston 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Gast</w:t>
            </w:r>
            <w:r w:rsidR="00D65497" w:rsidRPr="000F2F71">
              <w:rPr>
                <w:rFonts w:asciiTheme="minorHAnsi" w:eastAsia="Calibri" w:hAnsiTheme="minorHAnsi"/>
                <w:sz w:val="24"/>
                <w:szCs w:val="24"/>
              </w:rPr>
              <w:t>ón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 Our Guest</w:t>
            </w:r>
          </w:p>
        </w:tc>
        <w:tc>
          <w:tcPr>
            <w:tcW w:w="5499" w:type="dxa"/>
            <w:vAlign w:val="center"/>
          </w:tcPr>
          <w:p w:rsidR="00C2265A" w:rsidRPr="000F2F71" w:rsidRDefault="00D654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Qué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festín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Something There</w:t>
            </w:r>
          </w:p>
        </w:tc>
        <w:tc>
          <w:tcPr>
            <w:tcW w:w="5499" w:type="dxa"/>
            <w:vAlign w:val="center"/>
          </w:tcPr>
          <w:p w:rsidR="00C2265A" w:rsidRPr="000F2F71" w:rsidRDefault="00D654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Algo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nuevo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Mob Song</w:t>
            </w:r>
          </w:p>
        </w:tc>
        <w:tc>
          <w:tcPr>
            <w:tcW w:w="5499" w:type="dxa"/>
            <w:vAlign w:val="center"/>
          </w:tcPr>
          <w:p w:rsidR="00C2265A" w:rsidRPr="000F2F71" w:rsidRDefault="00D654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Asalto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al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castillo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Beauty and the Beast</w:t>
            </w:r>
          </w:p>
        </w:tc>
        <w:tc>
          <w:tcPr>
            <w:tcW w:w="5499" w:type="dxa"/>
            <w:vAlign w:val="center"/>
          </w:tcPr>
          <w:p w:rsidR="00C2265A" w:rsidRPr="000F2F71" w:rsidRDefault="00D6549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Bella y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Bestia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son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2265A" w:rsidRPr="000F2F71" w:rsidTr="00C2265A">
        <w:trPr>
          <w:trHeight w:val="360"/>
        </w:trPr>
        <w:tc>
          <w:tcPr>
            <w:tcW w:w="10998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Aladdin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Arabian Nights   </w:t>
            </w:r>
          </w:p>
        </w:tc>
        <w:tc>
          <w:tcPr>
            <w:tcW w:w="5499" w:type="dxa"/>
            <w:vAlign w:val="center"/>
          </w:tcPr>
          <w:p w:rsidR="00C2265A" w:rsidRPr="000F2F71" w:rsidRDefault="000C6935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Noches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Arabia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One Jump Ahead</w:t>
            </w:r>
          </w:p>
        </w:tc>
        <w:tc>
          <w:tcPr>
            <w:tcW w:w="5499" w:type="dxa"/>
            <w:vAlign w:val="center"/>
          </w:tcPr>
          <w:p w:rsidR="00C2265A" w:rsidRPr="000F2F71" w:rsidRDefault="000C6935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salto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hacia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adelante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Friend Like Me</w:t>
            </w:r>
          </w:p>
        </w:tc>
        <w:tc>
          <w:tcPr>
            <w:tcW w:w="5499" w:type="dxa"/>
            <w:vAlign w:val="center"/>
          </w:tcPr>
          <w:p w:rsidR="00C2265A" w:rsidRPr="000F2F71" w:rsidRDefault="000C6935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Un amigo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fiel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Prince Ali</w:t>
            </w:r>
          </w:p>
        </w:tc>
        <w:tc>
          <w:tcPr>
            <w:tcW w:w="5499" w:type="dxa"/>
            <w:vAlign w:val="center"/>
          </w:tcPr>
          <w:p w:rsidR="00C2265A" w:rsidRPr="000F2F71" w:rsidRDefault="000C6935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Principe Ali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Whole New World</w:t>
            </w:r>
          </w:p>
        </w:tc>
        <w:tc>
          <w:tcPr>
            <w:tcW w:w="5499" w:type="dxa"/>
            <w:vAlign w:val="center"/>
          </w:tcPr>
          <w:p w:rsidR="00C2265A" w:rsidRPr="000F2F71" w:rsidRDefault="00966992" w:rsidP="00C2265A">
            <w:pPr>
              <w:rPr>
                <w:rFonts w:asciiTheme="minorHAnsi" w:eastAsia="Calibri" w:hAnsiTheme="minorHAnsi" w:cs="Tunga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mundo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ideal</w:t>
            </w:r>
            <w:proofErr w:type="spellEnd"/>
          </w:p>
        </w:tc>
      </w:tr>
    </w:tbl>
    <w:p w:rsidR="00C2265A" w:rsidRDefault="00C2265A" w:rsidP="00C2265A">
      <w:pPr>
        <w:rPr>
          <w:rFonts w:asciiTheme="minorHAnsi" w:eastAsia="Calibri" w:hAnsiTheme="minorHAnsi"/>
          <w:lang w:val="fr-FR"/>
        </w:rPr>
      </w:pPr>
    </w:p>
    <w:p w:rsidR="00CA30E5" w:rsidRDefault="00CA30E5" w:rsidP="00C2265A">
      <w:pPr>
        <w:rPr>
          <w:rFonts w:asciiTheme="minorHAnsi" w:eastAsia="Calibri" w:hAnsiTheme="minorHAnsi"/>
          <w:lang w:val="fr-FR"/>
        </w:rPr>
      </w:pPr>
    </w:p>
    <w:p w:rsidR="00CA30E5" w:rsidRDefault="00CA30E5" w:rsidP="00C2265A">
      <w:pPr>
        <w:rPr>
          <w:rFonts w:asciiTheme="minorHAnsi" w:eastAsia="Calibri" w:hAnsiTheme="minorHAnsi"/>
          <w:lang w:val="fr-FR"/>
        </w:rPr>
      </w:pPr>
    </w:p>
    <w:p w:rsidR="00CA30E5" w:rsidRDefault="00CA30E5" w:rsidP="00C2265A">
      <w:pPr>
        <w:rPr>
          <w:rFonts w:asciiTheme="minorHAnsi" w:eastAsia="Calibri" w:hAnsiTheme="minorHAnsi"/>
          <w:lang w:val="fr-FR"/>
        </w:rPr>
      </w:pPr>
    </w:p>
    <w:p w:rsidR="00CA30E5" w:rsidRDefault="00CA30E5" w:rsidP="00C2265A">
      <w:pPr>
        <w:rPr>
          <w:rFonts w:asciiTheme="minorHAnsi" w:eastAsia="Calibri" w:hAnsiTheme="minorHAnsi"/>
          <w:lang w:val="fr-FR"/>
        </w:rPr>
      </w:pPr>
    </w:p>
    <w:p w:rsidR="00CA30E5" w:rsidRDefault="00CA30E5" w:rsidP="00C2265A">
      <w:pPr>
        <w:rPr>
          <w:rFonts w:asciiTheme="minorHAnsi" w:eastAsia="Calibri" w:hAnsiTheme="minorHAnsi"/>
          <w:lang w:val="fr-FR"/>
        </w:rPr>
      </w:pPr>
    </w:p>
    <w:p w:rsidR="00CA30E5" w:rsidRPr="000F2F71" w:rsidRDefault="00CA30E5" w:rsidP="00C2265A">
      <w:pPr>
        <w:rPr>
          <w:rFonts w:asciiTheme="minorHAnsi" w:eastAsia="Calibri" w:hAnsiTheme="minorHAnsi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966992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lastRenderedPageBreak/>
              <w:t xml:space="preserve">El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rey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león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Circle of Life</w:t>
            </w:r>
          </w:p>
        </w:tc>
        <w:tc>
          <w:tcPr>
            <w:tcW w:w="5508" w:type="dxa"/>
            <w:vAlign w:val="center"/>
          </w:tcPr>
          <w:p w:rsidR="00C2265A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El ciclo de la vida (España)</w:t>
            </w:r>
          </w:p>
          <w:p w:rsidR="00966992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El ciclo sin fin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 Just Can't Wait to Be King</w:t>
            </w:r>
          </w:p>
        </w:tc>
        <w:tc>
          <w:tcPr>
            <w:tcW w:w="5508" w:type="dxa"/>
            <w:vAlign w:val="center"/>
          </w:tcPr>
          <w:p w:rsidR="00966992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Voy a ser el rey león (España)</w:t>
            </w:r>
          </w:p>
          <w:p w:rsidR="00966992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Yo quisiera ya ser el rey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 Prepared</w:t>
            </w:r>
          </w:p>
        </w:tc>
        <w:tc>
          <w:tcPr>
            <w:tcW w:w="5508" w:type="dxa"/>
            <w:vAlign w:val="center"/>
          </w:tcPr>
          <w:p w:rsidR="00C2265A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Preparaos (España)</w:t>
            </w:r>
          </w:p>
          <w:p w:rsidR="00966992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Listos ya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Hakuna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Matata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Hakuna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Matata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Can You Feel the Love Tonight</w:t>
            </w:r>
          </w:p>
        </w:tc>
        <w:tc>
          <w:tcPr>
            <w:tcW w:w="5508" w:type="dxa"/>
            <w:vAlign w:val="center"/>
          </w:tcPr>
          <w:p w:rsidR="00C2265A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Es la noche del amor (España)</w:t>
            </w:r>
          </w:p>
          <w:p w:rsidR="00966992" w:rsidRPr="000F2F71" w:rsidRDefault="0096699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Esta noche es para amar (Hispanoamérica)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Pocahontas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Virginia Company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AF4CB0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La </w:t>
            </w:r>
            <w:proofErr w:type="spellStart"/>
            <w:r w:rsidR="00AF4CB0"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compañía</w:t>
            </w:r>
            <w:proofErr w:type="spellEnd"/>
            <w:r w:rsidR="00AF4CB0"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Virginia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Steady As The Beating Drum</w:t>
            </w:r>
          </w:p>
        </w:tc>
        <w:tc>
          <w:tcPr>
            <w:tcW w:w="5508" w:type="dxa"/>
            <w:vAlign w:val="center"/>
          </w:tcPr>
          <w:p w:rsidR="00C2265A" w:rsidRPr="000F2F71" w:rsidRDefault="00AF4CB0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Como el ritmo del tambor</w:t>
            </w:r>
          </w:p>
        </w:tc>
      </w:tr>
      <w:tr w:rsidR="00C2265A" w:rsidRPr="000F2F71" w:rsidTr="00C2265A">
        <w:trPr>
          <w:trHeight w:val="293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Just Around the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Riverbend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AF4CB0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Río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abajo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Listen with Your Heart</w:t>
            </w:r>
          </w:p>
        </w:tc>
        <w:tc>
          <w:tcPr>
            <w:tcW w:w="5508" w:type="dxa"/>
            <w:vAlign w:val="center"/>
          </w:tcPr>
          <w:p w:rsidR="00C2265A" w:rsidRPr="000F2F71" w:rsidRDefault="0069697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Abre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corazón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Mine, Mine, Mine</w:t>
            </w:r>
          </w:p>
        </w:tc>
        <w:tc>
          <w:tcPr>
            <w:tcW w:w="5508" w:type="dxa"/>
            <w:vAlign w:val="center"/>
          </w:tcPr>
          <w:p w:rsidR="00C2265A" w:rsidRPr="000F2F71" w:rsidRDefault="00696977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Mio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mio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mio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Colors of the Wind</w:t>
            </w:r>
          </w:p>
        </w:tc>
        <w:tc>
          <w:tcPr>
            <w:tcW w:w="5508" w:type="dxa"/>
            <w:vAlign w:val="center"/>
          </w:tcPr>
          <w:p w:rsidR="00C2265A" w:rsidRPr="000F2F71" w:rsidRDefault="00696977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Colores en el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viento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Savages</w:t>
            </w:r>
          </w:p>
        </w:tc>
        <w:tc>
          <w:tcPr>
            <w:tcW w:w="5508" w:type="dxa"/>
            <w:vAlign w:val="center"/>
          </w:tcPr>
          <w:p w:rsidR="00C2265A" w:rsidRPr="000F2F71" w:rsidRDefault="00696977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Bárbaros</w:t>
            </w:r>
            <w:proofErr w:type="spellEnd"/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499"/>
        <w:gridCol w:w="5499"/>
      </w:tblGrid>
      <w:tr w:rsidR="00C2265A" w:rsidRPr="000F2F71" w:rsidTr="00C2265A">
        <w:trPr>
          <w:trHeight w:val="360"/>
        </w:trPr>
        <w:tc>
          <w:tcPr>
            <w:tcW w:w="10998" w:type="dxa"/>
            <w:gridSpan w:val="2"/>
            <w:vAlign w:val="center"/>
          </w:tcPr>
          <w:p w:rsidR="00C2265A" w:rsidRPr="000F2F71" w:rsidRDefault="00777B8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El jorobado de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Notre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Dame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The Bells of Notre Dame </w:t>
            </w:r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El son de Notre Dame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Out There</w:t>
            </w:r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Fuera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Topsy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Turvy</w:t>
            </w:r>
            <w:proofErr w:type="spellEnd"/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Todo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al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revés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God Help the Outcasts</w:t>
            </w:r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Dios ayude a los marginados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Heaven's Light/Hellfire</w:t>
            </w:r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Fuego infernal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Guy Like You</w:t>
            </w:r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tipo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así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The Court of Miracles</w:t>
            </w:r>
          </w:p>
        </w:tc>
        <w:tc>
          <w:tcPr>
            <w:tcW w:w="5499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corte de los milagros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Hercule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The Gospel Truth </w:t>
            </w:r>
          </w:p>
        </w:tc>
        <w:tc>
          <w:tcPr>
            <w:tcW w:w="5508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Tan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cierto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como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tú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Go the Distance</w:t>
            </w:r>
          </w:p>
        </w:tc>
        <w:tc>
          <w:tcPr>
            <w:tcW w:w="5508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No importa la distancia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One Last Hope</w:t>
            </w:r>
          </w:p>
        </w:tc>
        <w:tc>
          <w:tcPr>
            <w:tcW w:w="5508" w:type="dxa"/>
            <w:vAlign w:val="center"/>
          </w:tcPr>
          <w:p w:rsidR="00C2265A" w:rsidRPr="000F2F71" w:rsidRDefault="00CD5622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Mi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última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esperanza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Zero to Hero</w:t>
            </w:r>
          </w:p>
        </w:tc>
        <w:tc>
          <w:tcPr>
            <w:tcW w:w="5508" w:type="dxa"/>
            <w:vAlign w:val="center"/>
          </w:tcPr>
          <w:p w:rsidR="00C2265A" w:rsidRPr="000F2F71" w:rsidRDefault="00777B8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De cero 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heroe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 Won't Say</w:t>
            </w:r>
          </w:p>
        </w:tc>
        <w:tc>
          <w:tcPr>
            <w:tcW w:w="5508" w:type="dxa"/>
            <w:vAlign w:val="center"/>
          </w:tcPr>
          <w:p w:rsidR="00C2265A" w:rsidRPr="000F2F71" w:rsidRDefault="00CD562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No diré que es amor / No hablaré de mi amor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Star Is Born</w:t>
            </w:r>
          </w:p>
        </w:tc>
        <w:tc>
          <w:tcPr>
            <w:tcW w:w="5508" w:type="dxa"/>
            <w:vAlign w:val="center"/>
          </w:tcPr>
          <w:p w:rsidR="00C2265A" w:rsidRPr="000F2F71" w:rsidRDefault="00CD562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Ha nacido una estrella más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499"/>
        <w:gridCol w:w="5499"/>
      </w:tblGrid>
      <w:tr w:rsidR="00C2265A" w:rsidRPr="000F2F71" w:rsidTr="00C2265A">
        <w:trPr>
          <w:trHeight w:val="360"/>
        </w:trPr>
        <w:tc>
          <w:tcPr>
            <w:tcW w:w="10998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lastRenderedPageBreak/>
              <w:t>Mulan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 w:cs="Mangal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Honor to Us Al</w:t>
            </w:r>
            <w:r w:rsidR="00FD4E1A" w:rsidRPr="000F2F71">
              <w:rPr>
                <w:rFonts w:asciiTheme="minorHAnsi" w:eastAsia="Calibri" w:hAnsiTheme="minorHAnsi"/>
                <w:sz w:val="24"/>
                <w:szCs w:val="24"/>
              </w:rPr>
              <w:t>l</w:t>
            </w:r>
          </w:p>
        </w:tc>
        <w:tc>
          <w:tcPr>
            <w:tcW w:w="5499" w:type="dxa"/>
            <w:vAlign w:val="center"/>
          </w:tcPr>
          <w:p w:rsidR="00C2265A" w:rsidRPr="000F2F71" w:rsidRDefault="00FD4E1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Nos va a brindar honor</w:t>
            </w:r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Reflection</w:t>
            </w:r>
          </w:p>
        </w:tc>
        <w:tc>
          <w:tcPr>
            <w:tcW w:w="5499" w:type="dxa"/>
            <w:vAlign w:val="center"/>
          </w:tcPr>
          <w:p w:rsidR="00C2265A" w:rsidRPr="000F2F71" w:rsidRDefault="00FD4E1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Reflejo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I'll Make a Man Out of You</w:t>
            </w:r>
          </w:p>
        </w:tc>
        <w:tc>
          <w:tcPr>
            <w:tcW w:w="5499" w:type="dxa"/>
            <w:vAlign w:val="center"/>
          </w:tcPr>
          <w:p w:rsidR="00C2265A" w:rsidRPr="000F2F71" w:rsidRDefault="00FD4E1A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Hombres </w:t>
            </w:r>
            <w:proofErr w:type="gram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acción</w:t>
            </w:r>
            <w:proofErr w:type="spellEnd"/>
            <w:proofErr w:type="gramEnd"/>
          </w:p>
        </w:tc>
      </w:tr>
      <w:tr w:rsidR="00C2265A" w:rsidRPr="000F2F71" w:rsidTr="00C2265A">
        <w:trPr>
          <w:trHeight w:val="360"/>
        </w:trPr>
        <w:tc>
          <w:tcPr>
            <w:tcW w:w="5499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 Girl Worth Fighting For</w:t>
            </w:r>
          </w:p>
        </w:tc>
        <w:tc>
          <w:tcPr>
            <w:tcW w:w="5499" w:type="dxa"/>
            <w:vAlign w:val="center"/>
          </w:tcPr>
          <w:p w:rsidR="00C2265A" w:rsidRPr="000F2F71" w:rsidRDefault="00FD4E1A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Mi chica es la razón</w:t>
            </w:r>
          </w:p>
        </w:tc>
      </w:tr>
    </w:tbl>
    <w:p w:rsidR="00FD4E1A" w:rsidRPr="000F2F71" w:rsidRDefault="00FD4E1A">
      <w:pPr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C2265A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  <w:lang w:val="es-ES_tradnl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_tradnl"/>
              </w:rPr>
              <w:t>Tarzan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  <w:lang w:val="es-ES_tradnl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  <w:lang w:val="es-ES_tradnl"/>
              </w:rPr>
              <w:t>English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(still sung by Phil Collins)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Two Worlds</w:t>
            </w:r>
          </w:p>
        </w:tc>
        <w:tc>
          <w:tcPr>
            <w:tcW w:w="5508" w:type="dxa"/>
            <w:vAlign w:val="center"/>
          </w:tcPr>
          <w:p w:rsidR="00C2265A" w:rsidRPr="000F2F71" w:rsidRDefault="00A33A54" w:rsidP="00C2265A">
            <w:pP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Dos mundos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You'll Be in My Heart</w:t>
            </w:r>
          </w:p>
        </w:tc>
        <w:tc>
          <w:tcPr>
            <w:tcW w:w="5508" w:type="dxa"/>
            <w:vAlign w:val="center"/>
          </w:tcPr>
          <w:p w:rsidR="00C2265A" w:rsidRPr="000F2F71" w:rsidRDefault="00A33A54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En mi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corazón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vivirás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Son of Man</w:t>
            </w:r>
          </w:p>
        </w:tc>
        <w:tc>
          <w:tcPr>
            <w:tcW w:w="5508" w:type="dxa"/>
            <w:vAlign w:val="center"/>
          </w:tcPr>
          <w:p w:rsidR="00C2265A" w:rsidRPr="000F2F71" w:rsidRDefault="00A33A54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Hijo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de hombre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Strangers Like Me</w:t>
            </w:r>
          </w:p>
        </w:tc>
        <w:tc>
          <w:tcPr>
            <w:tcW w:w="5508" w:type="dxa"/>
            <w:vAlign w:val="center"/>
          </w:tcPr>
          <w:p w:rsidR="00C2265A" w:rsidRPr="000F2F71" w:rsidRDefault="00A33A54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Lo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extraño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que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soy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6F1008" w:rsidP="006F1008">
            <w:pPr>
              <w:jc w:val="center"/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Tiana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 y el sapo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(España) </w:t>
            </w: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La princesa y el sapo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  <w:lang w:val="es-ES_tradnl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  <w:lang w:val="es-ES_tradnl"/>
              </w:rPr>
              <w:t>English</w:t>
            </w:r>
            <w:proofErr w:type="spellEnd"/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  <w:lang w:val="es-ES_tradnl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  <w:lang w:val="es-ES_tradnl"/>
              </w:rPr>
              <w:t>español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Down in New Orleans</w:t>
            </w:r>
          </w:p>
        </w:tc>
        <w:tc>
          <w:tcPr>
            <w:tcW w:w="5508" w:type="dxa"/>
            <w:vAlign w:val="center"/>
          </w:tcPr>
          <w:p w:rsidR="006F1008" w:rsidRPr="000F2F71" w:rsidRDefault="006F100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Bienvenido a Nueva Orleans (España)</w:t>
            </w:r>
          </w:p>
          <w:p w:rsidR="006F1008" w:rsidRPr="000F2F71" w:rsidRDefault="006F100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Ven a Nueva Orleans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Almost There</w:t>
            </w:r>
          </w:p>
        </w:tc>
        <w:tc>
          <w:tcPr>
            <w:tcW w:w="5508" w:type="dxa"/>
            <w:vAlign w:val="center"/>
          </w:tcPr>
          <w:p w:rsidR="006F1008" w:rsidRPr="000F2F71" w:rsidRDefault="006F1008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Ya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llegaré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(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España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Friends on the Other Side</w:t>
            </w:r>
          </w:p>
        </w:tc>
        <w:tc>
          <w:tcPr>
            <w:tcW w:w="5508" w:type="dxa"/>
            <w:vAlign w:val="center"/>
          </w:tcPr>
          <w:p w:rsidR="00C2265A" w:rsidRPr="000F2F71" w:rsidRDefault="006F1008" w:rsidP="00905572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Amigos del más allá</w:t>
            </w:r>
            <w:r w:rsidR="00556CEF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(España)</w:t>
            </w:r>
          </w:p>
          <w:p w:rsidR="00556CEF" w:rsidRPr="000F2F71" w:rsidRDefault="00556CEF" w:rsidP="00905572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Influencia del más allá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When We're Human</w:t>
            </w:r>
          </w:p>
        </w:tc>
        <w:tc>
          <w:tcPr>
            <w:tcW w:w="5508" w:type="dxa"/>
            <w:vAlign w:val="center"/>
          </w:tcPr>
          <w:p w:rsidR="00C2265A" w:rsidRPr="000F2F71" w:rsidRDefault="006F1008" w:rsidP="00C2265A">
            <w:pPr>
              <w:rPr>
                <w:rFonts w:asciiTheme="minorHAnsi" w:eastAsia="Calibri" w:hAnsiTheme="minorHAnsi" w:cs="Mangal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Si humano fuera ya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Gonna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Take You There</w:t>
            </w:r>
          </w:p>
        </w:tc>
        <w:tc>
          <w:tcPr>
            <w:tcW w:w="5508" w:type="dxa"/>
            <w:vAlign w:val="center"/>
          </w:tcPr>
          <w:p w:rsidR="00C2265A" w:rsidRPr="000F2F71" w:rsidRDefault="006F100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Vivo en el pantano</w:t>
            </w:r>
            <w:r w:rsidR="00905572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(España)</w:t>
            </w:r>
          </w:p>
          <w:p w:rsidR="00905572" w:rsidRPr="000F2F71" w:rsidRDefault="0090557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Todos al pantano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Ma Belle Evangeline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Ma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</w:rPr>
              <w:t>belle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 Evangeline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Dig a Little Deeper</w:t>
            </w:r>
          </w:p>
        </w:tc>
        <w:tc>
          <w:tcPr>
            <w:tcW w:w="5508" w:type="dxa"/>
            <w:vAlign w:val="center"/>
          </w:tcPr>
          <w:p w:rsidR="00C2265A" w:rsidRPr="000F2F71" w:rsidRDefault="006F1008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Hay que saber llegar al fondo</w:t>
            </w:r>
            <w:r w:rsidR="00905572"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 (España)</w:t>
            </w:r>
          </w:p>
          <w:p w:rsidR="00905572" w:rsidRPr="000F2F71" w:rsidRDefault="00905572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Trabajar duro (Hispanoamérica)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8C1804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Enredados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When Will My Life Begin?</w:t>
            </w:r>
          </w:p>
        </w:tc>
        <w:tc>
          <w:tcPr>
            <w:tcW w:w="5508" w:type="dxa"/>
            <w:vAlign w:val="center"/>
          </w:tcPr>
          <w:p w:rsidR="00C2265A" w:rsidRPr="000F2F71" w:rsidRDefault="008C1804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¿Cuándo mi vida va a </w:t>
            </w:r>
            <w:proofErr w:type="gramStart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comenzar ?</w:t>
            </w:r>
            <w:proofErr w:type="gramEnd"/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Mother Knows Best</w:t>
            </w:r>
          </w:p>
        </w:tc>
        <w:tc>
          <w:tcPr>
            <w:tcW w:w="5508" w:type="dxa"/>
            <w:vAlign w:val="center"/>
          </w:tcPr>
          <w:p w:rsidR="00C2265A" w:rsidRPr="000F2F71" w:rsidRDefault="008C1804" w:rsidP="00C2265A">
            <w:pP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Madre sabe más / Sabia es mamá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I've Got a Dream</w:t>
            </w:r>
          </w:p>
        </w:tc>
        <w:tc>
          <w:tcPr>
            <w:tcW w:w="5508" w:type="dxa"/>
            <w:vAlign w:val="center"/>
          </w:tcPr>
          <w:p w:rsidR="00C2265A" w:rsidRPr="000F2F71" w:rsidRDefault="008C1804" w:rsidP="00C2265A">
            <w:pP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 xml:space="preserve">Mi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sueno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 xml:space="preserve"> es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 See the Light</w:t>
            </w:r>
          </w:p>
        </w:tc>
        <w:tc>
          <w:tcPr>
            <w:tcW w:w="5508" w:type="dxa"/>
            <w:vAlign w:val="center"/>
          </w:tcPr>
          <w:p w:rsidR="00C2265A" w:rsidRPr="000F2F71" w:rsidRDefault="008C1804" w:rsidP="00C2265A">
            <w:pPr>
              <w:rPr>
                <w:rFonts w:asciiTheme="minorHAnsi" w:eastAsia="Calibri" w:hAnsiTheme="minorHAnsi"/>
                <w:sz w:val="24"/>
                <w:szCs w:val="24"/>
                <w:lang w:val="es-ES_tradnl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_tradnl"/>
              </w:rPr>
              <w:t>Por fin ya veo la luz / Veo en ti la luz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  <w:lang w:val="es-ES"/>
        </w:rPr>
      </w:pPr>
    </w:p>
    <w:tbl>
      <w:tblPr>
        <w:tblStyle w:val="TableGrid"/>
        <w:tblW w:w="0" w:type="auto"/>
        <w:tblLook w:val="04A0"/>
      </w:tblPr>
      <w:tblGrid>
        <w:gridCol w:w="5238"/>
        <w:gridCol w:w="577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E33280" w:rsidP="00C2265A">
            <w:pPr>
              <w:jc w:val="center"/>
              <w:rPr>
                <w:rFonts w:asciiTheme="minorHAnsi" w:eastAsia="Calibri" w:hAnsiTheme="minorHAnsi"/>
                <w:b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</w:rPr>
              <w:t>Valiente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23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77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23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Touch the Sky</w:t>
            </w:r>
          </w:p>
        </w:tc>
        <w:tc>
          <w:tcPr>
            <w:tcW w:w="5778" w:type="dxa"/>
            <w:vAlign w:val="center"/>
          </w:tcPr>
          <w:p w:rsidR="00C2265A" w:rsidRPr="000F2F71" w:rsidRDefault="00E33280" w:rsidP="00C2265A">
            <w:pPr>
              <w:rPr>
                <w:rFonts w:asciiTheme="minorHAnsi" w:eastAsia="Calibri" w:hAnsiTheme="minorHAnsi" w:cs="Tunga"/>
                <w:sz w:val="24"/>
                <w:szCs w:val="24"/>
                <w:lang w:val="fr-FR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Viento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y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cielo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alcanzar</w:t>
            </w:r>
            <w:proofErr w:type="spellEnd"/>
          </w:p>
        </w:tc>
      </w:tr>
      <w:tr w:rsidR="00C2265A" w:rsidRPr="000F2F71" w:rsidTr="00C2265A">
        <w:trPr>
          <w:trHeight w:val="360"/>
        </w:trPr>
        <w:tc>
          <w:tcPr>
            <w:tcW w:w="523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Into the Open Air</w:t>
            </w:r>
          </w:p>
        </w:tc>
        <w:tc>
          <w:tcPr>
            <w:tcW w:w="5778" w:type="dxa"/>
            <w:vAlign w:val="center"/>
          </w:tcPr>
          <w:p w:rsidR="00C2265A" w:rsidRPr="000F2F71" w:rsidRDefault="00E33280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Con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toda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libertad</w:t>
            </w:r>
            <w:proofErr w:type="spellEnd"/>
          </w:p>
        </w:tc>
      </w:tr>
    </w:tbl>
    <w:p w:rsidR="00C2265A" w:rsidRDefault="00C2265A" w:rsidP="00C2265A">
      <w:pPr>
        <w:rPr>
          <w:rFonts w:asciiTheme="minorHAnsi" w:eastAsia="Calibri" w:hAnsiTheme="minorHAnsi"/>
          <w:lang w:val="fr-FR"/>
        </w:rPr>
      </w:pPr>
    </w:p>
    <w:p w:rsidR="00CA30E5" w:rsidRPr="000F2F71" w:rsidRDefault="00CA30E5" w:rsidP="00C2265A">
      <w:pPr>
        <w:rPr>
          <w:rFonts w:asciiTheme="minorHAnsi" w:eastAsia="Calibri" w:hAnsiTheme="minorHAnsi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C2265A" w:rsidRPr="000F2F71" w:rsidTr="00C2265A">
        <w:trPr>
          <w:trHeight w:val="360"/>
        </w:trPr>
        <w:tc>
          <w:tcPr>
            <w:tcW w:w="11016" w:type="dxa"/>
            <w:gridSpan w:val="2"/>
            <w:vAlign w:val="center"/>
          </w:tcPr>
          <w:p w:rsidR="00C2265A" w:rsidRPr="000F2F71" w:rsidRDefault="000F2F71" w:rsidP="00C2265A">
            <w:pPr>
              <w:jc w:val="center"/>
              <w:rPr>
                <w:rFonts w:asciiTheme="minorHAnsi" w:eastAsia="Calibri" w:hAnsiTheme="minorHAnsi" w:cs="Mangal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lastRenderedPageBreak/>
              <w:t xml:space="preserve">El reino del hielo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(España) </w:t>
            </w:r>
            <w:proofErr w:type="spellStart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>Frozen</w:t>
            </w:r>
            <w:proofErr w:type="spellEnd"/>
            <w:r w:rsidRPr="000F2F71">
              <w:rPr>
                <w:rFonts w:asciiTheme="minorHAnsi" w:eastAsia="Calibri" w:hAnsiTheme="minorHAnsi"/>
                <w:b/>
                <w:sz w:val="24"/>
                <w:szCs w:val="24"/>
                <w:lang w:val="es-ES"/>
              </w:rPr>
              <w:t xml:space="preserve">: Una aventura congelada 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English</w:t>
            </w:r>
          </w:p>
        </w:tc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i/>
                <w:sz w:val="24"/>
                <w:szCs w:val="24"/>
              </w:rPr>
            </w:pPr>
            <w:proofErr w:type="spellStart"/>
            <w:r w:rsidRPr="000F2F71">
              <w:rPr>
                <w:rFonts w:asciiTheme="minorHAnsi" w:eastAsia="Calibri" w:hAnsiTheme="minorHAnsi"/>
                <w:i/>
                <w:sz w:val="24"/>
                <w:szCs w:val="24"/>
              </w:rPr>
              <w:t>español</w:t>
            </w:r>
            <w:proofErr w:type="spellEnd"/>
          </w:p>
        </w:tc>
      </w:tr>
      <w:tr w:rsidR="000F2F71" w:rsidRPr="000F2F71" w:rsidTr="00C2265A">
        <w:trPr>
          <w:trHeight w:val="360"/>
        </w:trPr>
        <w:tc>
          <w:tcPr>
            <w:tcW w:w="5508" w:type="dxa"/>
            <w:vAlign w:val="center"/>
          </w:tcPr>
          <w:p w:rsidR="000F2F71" w:rsidRPr="000F2F71" w:rsidRDefault="000F2F71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Frozen Heart</w:t>
            </w:r>
          </w:p>
        </w:tc>
        <w:tc>
          <w:tcPr>
            <w:tcW w:w="5508" w:type="dxa"/>
            <w:vAlign w:val="center"/>
          </w:tcPr>
          <w:p w:rsidR="000F2F71" w:rsidRPr="000F2F71" w:rsidRDefault="000F2F71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Corazon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hielo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(España)</w:t>
            </w:r>
          </w:p>
          <w:p w:rsidR="000F2F71" w:rsidRPr="000F2F71" w:rsidRDefault="000F2F71" w:rsidP="00C2265A">
            <w:pPr>
              <w:rPr>
                <w:rFonts w:asciiTheme="minorHAnsi" w:eastAsia="Calibri" w:hAnsiTheme="minorHAnsi"/>
                <w:sz w:val="24"/>
                <w:szCs w:val="24"/>
                <w:lang w:val="fr-FR"/>
              </w:rPr>
            </w:pP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Helado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corazon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Hispanoamérica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fr-FR"/>
              </w:rPr>
              <w:t>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Do You Want to Build a Snowman?</w:t>
            </w:r>
          </w:p>
        </w:tc>
        <w:tc>
          <w:tcPr>
            <w:tcW w:w="5508" w:type="dxa"/>
            <w:vAlign w:val="center"/>
          </w:tcPr>
          <w:p w:rsidR="000F2F71" w:rsidRDefault="000F2F71" w:rsidP="000F2F71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Hazme un muñeco de nieve (España)</w:t>
            </w:r>
          </w:p>
          <w:p w:rsidR="00C2265A" w:rsidRPr="000F2F71" w:rsidRDefault="000F2F71" w:rsidP="000F2F71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 xml:space="preserve">¿Y si hacemos un </w:t>
            </w:r>
            <w:proofErr w:type="spellStart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muneco</w:t>
            </w:r>
            <w:proofErr w:type="spellEnd"/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? (</w:t>
            </w: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Hispanoamérica</w:t>
            </w: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For the First Time in Forever</w:t>
            </w:r>
          </w:p>
        </w:tc>
        <w:tc>
          <w:tcPr>
            <w:tcW w:w="5508" w:type="dxa"/>
            <w:vAlign w:val="center"/>
          </w:tcPr>
          <w:p w:rsidR="00C2265A" w:rsidRDefault="000F2F71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Por primera vez en a</w:t>
            </w: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ños (España)</w:t>
            </w:r>
          </w:p>
          <w:p w:rsidR="00730B26" w:rsidRPr="000F2F71" w:rsidRDefault="00730B26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Finalmente y como nunca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Love is an Open Day</w:t>
            </w:r>
          </w:p>
        </w:tc>
        <w:tc>
          <w:tcPr>
            <w:tcW w:w="5508" w:type="dxa"/>
            <w:vAlign w:val="center"/>
          </w:tcPr>
          <w:p w:rsidR="00C2265A" w:rsidRDefault="000F2F71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puerta hacia el amor (Espa</w:t>
            </w: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ña)</w:t>
            </w:r>
          </w:p>
          <w:p w:rsidR="00730B26" w:rsidRPr="000F2F71" w:rsidRDefault="00730B26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La puerta es el amor (Hispanoamérica)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Let It Go</w:t>
            </w:r>
          </w:p>
        </w:tc>
        <w:tc>
          <w:tcPr>
            <w:tcW w:w="5508" w:type="dxa"/>
            <w:vAlign w:val="center"/>
          </w:tcPr>
          <w:p w:rsidR="00C2265A" w:rsidRDefault="000F2F71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eastAsia="Calibri" w:hAnsiTheme="minorHAnsi"/>
                <w:sz w:val="24"/>
                <w:szCs w:val="24"/>
              </w:rPr>
              <w:t>Suéltalo</w:t>
            </w:r>
            <w:proofErr w:type="spellEnd"/>
            <w:r>
              <w:rPr>
                <w:rFonts w:asciiTheme="minorHAnsi" w:eastAsia="Calibri" w:hAnsiTheme="minorHAns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Theme="minorHAnsi" w:eastAsia="Calibri" w:hAnsiTheme="minorHAnsi"/>
                <w:sz w:val="24"/>
                <w:szCs w:val="24"/>
              </w:rPr>
              <w:t>España</w:t>
            </w:r>
            <w:proofErr w:type="spellEnd"/>
            <w:r>
              <w:rPr>
                <w:rFonts w:asciiTheme="minorHAnsi" w:eastAsia="Calibri" w:hAnsiTheme="minorHAnsi"/>
                <w:sz w:val="24"/>
                <w:szCs w:val="24"/>
              </w:rPr>
              <w:t>)</w:t>
            </w:r>
          </w:p>
          <w:p w:rsidR="00730B26" w:rsidRPr="000F2F71" w:rsidRDefault="00730B26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eastAsia="Calibri" w:hAnsiTheme="minorHAnsi"/>
                <w:sz w:val="24"/>
                <w:szCs w:val="24"/>
              </w:rPr>
              <w:t>Libre</w:t>
            </w:r>
            <w:proofErr w:type="spellEnd"/>
            <w:r>
              <w:rPr>
                <w:rFonts w:asciiTheme="minorHAnsi" w:eastAsia="Calibri" w:hAnsiTheme="minorHAnsi"/>
                <w:sz w:val="24"/>
                <w:szCs w:val="24"/>
              </w:rPr>
              <w:t xml:space="preserve"> soy (</w:t>
            </w:r>
            <w:proofErr w:type="spellStart"/>
            <w:r>
              <w:rPr>
                <w:rFonts w:asciiTheme="minorHAnsi" w:eastAsia="Calibri" w:hAnsiTheme="minorHAnsi"/>
                <w:sz w:val="24"/>
                <w:szCs w:val="24"/>
              </w:rPr>
              <w:t>Hispanoamérica</w:t>
            </w:r>
            <w:proofErr w:type="spellEnd"/>
            <w:r>
              <w:rPr>
                <w:rFonts w:asciiTheme="minorHAnsi" w:eastAsia="Calibri" w:hAnsiTheme="minorHAnsi"/>
                <w:sz w:val="24"/>
                <w:szCs w:val="24"/>
              </w:rPr>
              <w:t>)</w:t>
            </w:r>
          </w:p>
        </w:tc>
      </w:tr>
      <w:tr w:rsidR="00C2265A" w:rsidRPr="000F2F71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 xml:space="preserve">In Summer </w:t>
            </w:r>
          </w:p>
        </w:tc>
        <w:tc>
          <w:tcPr>
            <w:tcW w:w="5508" w:type="dxa"/>
            <w:vAlign w:val="center"/>
          </w:tcPr>
          <w:p w:rsidR="00C2265A" w:rsidRPr="000F2F71" w:rsidRDefault="000F2F71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eastAsia="Calibri" w:hAnsiTheme="minorHAnsi"/>
                <w:sz w:val="24"/>
                <w:szCs w:val="24"/>
              </w:rPr>
              <w:t>Verano</w:t>
            </w:r>
            <w:proofErr w:type="spellEnd"/>
          </w:p>
        </w:tc>
      </w:tr>
      <w:tr w:rsidR="00C2265A" w:rsidRPr="00730B26" w:rsidTr="00C2265A">
        <w:trPr>
          <w:trHeight w:val="360"/>
        </w:trPr>
        <w:tc>
          <w:tcPr>
            <w:tcW w:w="5508" w:type="dxa"/>
            <w:vAlign w:val="center"/>
          </w:tcPr>
          <w:p w:rsidR="00C2265A" w:rsidRPr="000F2F71" w:rsidRDefault="00C2265A" w:rsidP="00C2265A">
            <w:pPr>
              <w:rPr>
                <w:rFonts w:asciiTheme="minorHAnsi" w:eastAsia="Calibri" w:hAnsiTheme="minorHAnsi"/>
                <w:sz w:val="24"/>
                <w:szCs w:val="24"/>
              </w:rPr>
            </w:pPr>
            <w:r w:rsidRPr="000F2F71">
              <w:rPr>
                <w:rFonts w:asciiTheme="minorHAnsi" w:eastAsia="Calibri" w:hAnsiTheme="minorHAnsi"/>
                <w:sz w:val="24"/>
                <w:szCs w:val="24"/>
              </w:rPr>
              <w:t>Fixer Upper</w:t>
            </w:r>
          </w:p>
        </w:tc>
        <w:tc>
          <w:tcPr>
            <w:tcW w:w="5508" w:type="dxa"/>
            <w:vAlign w:val="center"/>
          </w:tcPr>
          <w:p w:rsidR="00C2265A" w:rsidRDefault="000F2F71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 w:rsidRPr="00730B26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S</w:t>
            </w:r>
            <w:r w:rsidR="00730B26" w:rsidRPr="00730B26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ólo tiene que mejorar un poco (Espa</w:t>
            </w:r>
            <w:r w:rsidR="00730B26">
              <w:rPr>
                <w:rFonts w:asciiTheme="minorHAnsi" w:eastAsia="Calibri" w:hAnsiTheme="minorHAnsi"/>
                <w:sz w:val="24"/>
                <w:szCs w:val="24"/>
                <w:lang w:val="es-ES"/>
              </w:rPr>
              <w:t>ña)</w:t>
            </w:r>
          </w:p>
          <w:p w:rsidR="00730B26" w:rsidRPr="00730B26" w:rsidRDefault="00730B26" w:rsidP="00C2265A">
            <w:pPr>
              <w:rPr>
                <w:rFonts w:asciiTheme="minorHAnsi" w:eastAsia="Calibri" w:hAnsi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Calibri" w:hAnsiTheme="minorHAnsi"/>
                <w:sz w:val="24"/>
                <w:szCs w:val="24"/>
                <w:lang w:val="es-ES"/>
              </w:rPr>
              <w:t>Reparaciones (Hispanoamérica)</w:t>
            </w:r>
          </w:p>
        </w:tc>
      </w:tr>
    </w:tbl>
    <w:p w:rsidR="00C2265A" w:rsidRPr="000F2F71" w:rsidRDefault="00C2265A" w:rsidP="00C2265A">
      <w:pPr>
        <w:rPr>
          <w:rFonts w:asciiTheme="minorHAnsi" w:eastAsia="Calibri" w:hAnsiTheme="minorHAnsi"/>
        </w:rPr>
      </w:pPr>
    </w:p>
    <w:p w:rsidR="00C2265A" w:rsidRPr="000F2F71" w:rsidRDefault="00C2265A" w:rsidP="00C2265A">
      <w:pPr>
        <w:rPr>
          <w:rFonts w:asciiTheme="minorHAnsi" w:hAnsiTheme="minorHAnsi"/>
        </w:rPr>
      </w:pPr>
    </w:p>
    <w:sectPr w:rsidR="00C2265A" w:rsidRPr="000F2F71" w:rsidSect="00C2265A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2265A"/>
    <w:rsid w:val="000C6935"/>
    <w:rsid w:val="000F2F71"/>
    <w:rsid w:val="001169AC"/>
    <w:rsid w:val="0021224C"/>
    <w:rsid w:val="00236AD2"/>
    <w:rsid w:val="003B0967"/>
    <w:rsid w:val="003D70B8"/>
    <w:rsid w:val="003E426F"/>
    <w:rsid w:val="004D5A0A"/>
    <w:rsid w:val="00556CEF"/>
    <w:rsid w:val="0058387A"/>
    <w:rsid w:val="00696977"/>
    <w:rsid w:val="006F1008"/>
    <w:rsid w:val="00730B26"/>
    <w:rsid w:val="00763969"/>
    <w:rsid w:val="00777B8A"/>
    <w:rsid w:val="007F519A"/>
    <w:rsid w:val="00805197"/>
    <w:rsid w:val="00865902"/>
    <w:rsid w:val="008C1804"/>
    <w:rsid w:val="00905572"/>
    <w:rsid w:val="00911554"/>
    <w:rsid w:val="00966992"/>
    <w:rsid w:val="0098420D"/>
    <w:rsid w:val="0099495F"/>
    <w:rsid w:val="009F0414"/>
    <w:rsid w:val="00A33A54"/>
    <w:rsid w:val="00AF4CB0"/>
    <w:rsid w:val="00B22B2C"/>
    <w:rsid w:val="00B87218"/>
    <w:rsid w:val="00BC066E"/>
    <w:rsid w:val="00C2265A"/>
    <w:rsid w:val="00C7384E"/>
    <w:rsid w:val="00C752D8"/>
    <w:rsid w:val="00C9616B"/>
    <w:rsid w:val="00CA30E5"/>
    <w:rsid w:val="00CD5622"/>
    <w:rsid w:val="00D01F9D"/>
    <w:rsid w:val="00D65497"/>
    <w:rsid w:val="00DA6F10"/>
    <w:rsid w:val="00DE65DE"/>
    <w:rsid w:val="00E33280"/>
    <w:rsid w:val="00E8729A"/>
    <w:rsid w:val="00EC1B23"/>
    <w:rsid w:val="00FD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265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265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xRcCkPPvwZSZh_TU4W3QYAYG_wZgjcp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 K. DiGennaro</dc:creator>
  <cp:lastModifiedBy>Rose K. DiGennaro</cp:lastModifiedBy>
  <cp:revision>24</cp:revision>
  <dcterms:created xsi:type="dcterms:W3CDTF">2015-03-05T00:09:00Z</dcterms:created>
  <dcterms:modified xsi:type="dcterms:W3CDTF">2015-03-05T03:08:00Z</dcterms:modified>
</cp:coreProperties>
</file>